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ѕарори Іукумати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аз "5" октябри соли 2009 № 574 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татбиѕи дастовардіои илмию техникњ дар истеісолоти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саноатии Їуміурии Тоїикистон барои соліои 2010-2015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Муѕаддима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  мувофиѕи  вазифаіои  бамиёнгузоштаи  Президенти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Їуміурии Тоїикистон  Эмомалњ  Раімон  дар  маїлиси  Іукумати  Їуміурии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Тоїикистон 15-16 январи соли 2009 оид ба мустаікам намудани алоѕаи илм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бо истеісолот ва Стратегияи  Їуміурии  Тоїикистон  дар  соіаи  илм 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технология  барои соліои 2007-2015 таіия гардидааст.  Гузашта аз вазъи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кунунии саноат ва бо дарназардошти он,  ки  проблемаіои  асосии  рушди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саноат  дар давраіои миёнамўілат ва дарозмўілати оянда,  дар амал їорњ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намудани технологияіои пешѕадам,  навсозњ ва аз  нав  муїаііазгардонии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техникии  корхонаіо  мебошад,  зарурати  азхудкунњ  ва  такя кардан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дастовардіои  илмию  техникњ,  іамчун  яке  аз  омиліои  асосии  іалли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проблемаіои дар боло зикршуда беш аз пеш меафзояд.  Барнома ба таъмини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мутамарказии иѕтидоріои илмњ ва зеінњ дар роіи ба самтіои афзалиятноки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иѕтисодиёти  мамлакат равона намудани тадѕиѕотіои илмњ ва минбаъд їорњ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намудани  оніо  дар  истеісолот,  инчунин   таъсис   додани   системаи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самарабахши  танзими давлатии раванди илмию техникњ дар соіаіои саноат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Таїрибаи байналмилалњ   нишон  медиіад,  ки  афзоиши  истеісолоти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саноатњ  дар  аксар  мамлакатіои  тараѕѕиёфтаи   саноатњ   аз   іисоби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истифодабарии  технологияіои  нав  ва  їорњ кардани дастовардіои илмию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техникии ватанию хориїњ таъмин мегардад.  Аз ин лиіоз, айни замон їорњ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намудани  дастовардіои илмию техникњ дар соіаіои мухталифи иѕтисодиёти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їуміурњ,  аз  їумла  саноат,  яке  аз  шартіои  аввалини  рушд   буда,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алоѕамандии  іамгироии  истеісолотчиёнро  бо  муассисаіои  илмњ таѕозо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Дар ин  робита  дар  їуміурњ  заминаи  зарурии захираіои зеінњ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иѕтидоріои илмию техникњ ба вуїуд оварда шуда,  дар 10  соли  охир 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олимон  ва ихтироъкорон 469 патентіо барои ихтироъ ва 241 нахустпатент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дода шудааст.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Барномаи  мазкур  вазъи їории раванди навоварии саноат тавсиф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ёфта,  маѕсаду вазифаіои сохторіои  манфиатдори  сатіи  їуміуриявњ 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субъектіои  маіаллњ оид ба татбиѕи чорабиниіое,  ки ба наздикшавии илм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бо истеісолот равона гардидаанд,  муайян карда шуда,  инчунин  оид 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таъмини  эітиёїоти  соіаи  саноат ба коріои тадѕиѕоти илмњ ва озмоишию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конструктори  чорабиниіо  пешбинњ  шуда,  баъзе  лоиіаи  коріои  илмию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тадѕиѕотии  анїомёфта,  барои  дар  истеісолот їорњ намудан дар давраи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соліои 2010-2015 тавсия дода мешавад ва  механизми  иїрои  чорабиниіои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пешбинигардида  бо  дастгирњ  ва  танзими  давлатњ  мушаххас гардонида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2. Маѕсад ва вазифаіо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 Барнома   вобаста   ба   самтіои    афзалиятноки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иѕтисодиёти  мамлакат дар корхонаіои саноатњ ташкил намудани истеісоли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маісулоти тайёри раѕобатпазир аз ашёи хоми  маіаллњ,  бо  истифода  аз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пешниіодіои   илман   асосноки  олимон,  муассисаіои  тадѕиѕоти  илмњ,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ихтироъкорону навоварон ва їалби технологияи муосири хориїњ мебошад.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амалисозии  ин  маѕсад пеш аз іама бояд вазифаіои зерин іал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карда шаванд: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ба  амал баровардани маїмўи чорабиниіо оид ба фаъол гардонидани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равандіои сармоягузорњ ва  навоварњ  дар  асоси  "Стратегияи  Їуміурии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дар соіаи илм ва технология барои соліои 2007-2015",  ки бо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ѕарори Іукумати Їуміурии Тоїикистон аз  01.09.06,  №362  тасдиѕ  карда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муайян сохтани механизми іамкориіо оид ба  гузаронидани  коріои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илмию  тадѕиѕотњ  якїоя бо пажўіишгоііои академњ,  соіавњ ва мактабіои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олњ тариѕи ба  имзо  расонидани  шартномаіои  байниіамдигарњ  мувофиѕи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фармоишіое,  ки вазоратіо, корхонаіо муассисаіо, инчунин шахсони воѕењ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ва іуѕуѕњ пешниіод менамоянд;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фаъол   гардонидани   тадбиріо   вобаста  ба  іавасмандгардонии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корхонаіои саноатњ їиіати вусъат додани равандіои дар истеісолот  їорњ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намудани   коркардіои   илмию   техникњ,   азхудкунии  маісули  зеінии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ихтироъкорону  навоварон  ва  воридсозии  технологияіои   хориїњ,   ки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раѕобатнокии  маісулоти  корхонаіои  саноатии  мамлакатро  дар  бозори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їаіонњ таъмин мекунанд (замимаи 1);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бо  дарназардошти  ниёзмандии  саноати мамлакат муайян намудани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номгўи мавзўъіои муіими илмњ ва илмию  техникњ,  мушаххас  гардонидани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наѕшаи  иїрои  ин мавзўъіо бо баіисобгирии истифодаи ашёи хоми дохилњ,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сатіи техникњ,  сифатнокњ ва талаботи бозор ба маісулоти ба истеісолот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пешниіодшаванда ва самаранокии иѕтисодии он (замимаи 2).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Татбиѕи амалии пешниіодіои бадастомадаи илмњ  дар  истеісолот  бо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тарзу усуліои зерин ба даст оварда мешавад: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самтіои афзалиятноки  иѕтисодиёти  мамлакат  ва 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асоси  пешниіодіои  илмњ,  таіияи  лоиіаіои  навовар ва инвеститсионии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босифат  ва  аз  їиіати  техникиву  иѕтисодњ  то  маріилаи  пурра  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истеісолот їорњ намудан, асоснокшуда;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фаъол гардонидани амали  пешниіоди  лоиіаіои  инвеститсионњ 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навоварњ ва ба вуїуд овардани бунёди маълумот оид ба дастовардіои нави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илмию техникњ бо маѕсади татбиѕи оніо аз їониби сармоягузорони дохилию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хориїњ  (дар  вохўриіо,  семинаріо,  намоишгоііо,  шабакаіои интернет,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телевизион, воситаіои ахбори омма ва дигар воситаіо);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ба  вуїуд  овардани муіити ташаббуснокии корхонаіои саноатњ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самти іамкорњ бо олимону тадѕиѕотчиён,  ихтироъкорон ва навоварон 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асоси  шартномаіои тарафайн ва маблаљгузорњ їиіати амалисозии лоиіаіои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инвеститсионњ ва навоварњ аз іисоби ѕарзіои бонкњ,  грантіо, маблаљіои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буїетњ, маблаљіои дохилњ ва љайраіо;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тадбиріо тариѕи дастгирии давлатњ бо маѕсади таъмини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шароитіои  моддњ,  техникњ  ва  молиявњ  барои  иїрои  маріилаи аввали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ташкили истеісолоти нав (іангоми воридоти  таїіизот  ва  технологияіо,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таъмини мавод,  фурўши маісулот, їалби мутахассисон, омўзиши кадріо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дигар тадбиріо).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3. Вазъи їорњ ва ниёзмандии саноат ба тадѕиѕоти илмњ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ва коріои озмоишию конструкторњ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Соліои 90-уми  асри  гузашта  дар  раванди рушди саноати мамлакат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проблемаіои калон ва душвориіои їиддњ ба миён омаданд.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Мавїуд будани  омиліои  фарсудашавии  маънавњ ва воѕеии таїіизоти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технологњ,  ѕодир  набудани  таїіизоти   технологии   амалкунанда  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истеісоли  маісулоти  нав,  сатіи  пасти  їалби инвеститсияи дохилњ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хориїњ, нарасидани мутахассисони илмию техникии соіаи саноат, набудани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дастовардіои  таіияшудаи  илмию  техникњ дар самтіои муайян ва инчунин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їорњ  намудани  оніо  дар  истеісолот,  аз  байн   рафтани   робитаіои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муттаіидшудаи  истеісолњ ва илмию техникњ,  боиси дар соліои 1991-1997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паст шудани нишондодіои умумииѕтисодии соіаи саноати мамлакат ва вазъи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мушкили молиявию техникњ гардид.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іаїми умумии маісулоти саноатњ дар  ин  давра  то  32,8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фоиз  поён рафта,  аз соли 1998 афзоиши он мўътадил гардид ва дар соли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2008 70,7 фоизро ташкил дод.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Ба рушди  минбаъдаи саноат барномаіои дарозмуддату миёнамўілат аз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ѕабили Стратегияи миллии  рушди  Їуміурии  Тоїикистон  то  соли  2015,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Стратегияи паст кардани сатіи камбизоатњ дар Їуміурии Тоїикистон барои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соліои 2007-2009,  Стратегияи Їуміурии Тоїикистон  дар  соіаи  илм 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технология  барои  соліои 2007-2015 ва инчунин барномаіои соіаи саноат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мусоидат карданд.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Їиіати рушди  саноат  масъалаи  таъмини робитаи илм бо истеісолот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дар маркази таваїїўіи сиёсати давлат ѕарор  гирифтааст.  Дар  ин  самт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масъалаи   асосњ  дар  истеісолот  їорњ  намудани  дастовардіои  илмию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техникии олимони мамлакат ва инчунин  технологияіои  пешѕадами  хориїњ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дастовардіои илмию  техникњ  ва  їалби  сармоягузориіои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хориїию  дохилњ  дар  баланд  бардоштани  соіаіои афзалиятноки саноат,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махсусан барои коркарди нахи  пахта  имрўзіо  барои  70  фоиз  аз  нав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сохтани таїіизоти технологњ имконият дод.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Їалби сармоягузорњ ба корхонаіои  азими  мамлакат  аз  ѕабили  КМ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"Анзоб",  КМ "Апрелевка",  КМ "Зарафшон",  комбинатіои маъдантозакунии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"Адрасмон"  ва  "Олтин  топкан",  ЇСШК  "Комбинати  металліои   нодири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Ленинобод  имконият  дод,  ки  мутаносибан  иѕтидоріои  истеісолиро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миѕдори  350  іазор  тн  консентрати  сурмаю  симоб,  240   іазор   тн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консентрати  ѕўрљошиму нуѕра,  1,5 млн.  тн маъдани ѕўрљошиму рўі зиёд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намуда,  2850 нафар їойіои кори иловагњ ба вуїуд  оваранд.  КМ  "Тоїик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Азот", ки ѕаблан 15% маісулот истеісол мекард, иѕтидори худро мувофиѕи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наѕшаи лоиіавњ,  яъне то 180 іаз.  тн карбамид зиёд кард.  Іоло бошад,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коріои барѕарорсозњ дар ЇСШК "Тоїикхимпром" идома доранд.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афзалиятнокии соіаіои саноат соли  2008  раванди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дар  истеісолот їорњ намудани техника ва технологияіои нав суръати нав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пайдо карда,  ба ин  маѕсад  дар  соіаіои  саноат  232,4  млн.  сомонњ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маблаљіои давлатњ ва сармоягузорњ аз худ гардиданд.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КМ "Тоїирон"  хати  васли  тракторіои   тамљаи   ЬТМ-285-399  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ИТМ-930-958-ро,  ки дорои иѕтидори 30-110 ѕувваи асп мебошанд,  ба роі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монд.  ЇДММ "Фон Дарё"  технологияи  нави  истеісоли  биоэтанолро 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истеісолот їорњ намуд.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Дар шаіри Исфара ва ноіияи Ёвон корхонаіо бо роіи ба тарзи  дигар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сохтани  технологияи  амалкунанда истеісоли сементро,  ки иѕтидори іар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яке дар як сол 100 іазор тоннагњ мебошад, ба роі монданд. Дар ноіияіои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тобеи їуміурњ 16 корхонаи соіибкории хурду миёна оид ба истеісоли хишт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ва ѕуму шаљали сохтмонњ таъсис ёфтанд.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Ин тадбиріо   имконият   медиіанд,  ки  дар  корхонаіо  истеісоли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маісулоти нав ташкил карда,  иѕтидоріо фаъол гардонида  шаванд  ва  аз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тарафи дигар талаботи соіаіои хоїагии халѕи їуміурњ бо маісулот таъмин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  ин,   дар  шароити  имрўзаи  таљйирёбии  муносибатіои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иѕтисодњ  ва  хоїагидорњ  на  іамаи  соіибкорони  инфиродњ,  роібарони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корхонаіои давлатњ ва муассисаіои тадѕиѕоти илмњ ба масъалаіои такмили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технология,  аз нав муїаііазгардонии техникњ  ва  истеісоли  маісулоти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раѕобатпазир   аіамияти   зарурњ  медиіанд.  Ба  маблаљгузории  коріои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тадѕиѕоти  илмњ  ва  озмоишию  конструкторњ,  ки  ба   їорњ   намудани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технологияіои  нав  дар истеісолот нигаронида шудаанд,  таваїїўі зоіир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карда намешавад.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Навсозии фондіои   асосњ   дар   саноат,   ки   соли  2008  сатіи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фарсудашавии оніо 65-70 фоиз  ва  мўілати  истифодабариашон  зиёда  аз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40-50  солро  ташкил  медиіад,  ниіоят  суст  їараён дорад.  Натиїаіои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фаъолияти навоварњ ва инвеститсионњ,  патентіо ва дастовардіои  зеінии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ихтироъкорону навоварон ба соіаіои саноат дастрас нестанд. Аз ин сабаб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іиссаи маісулоти навоварњ дар сохтори истеісолоти саноатњ  баробар 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0,01-0,02 фоиз буда,  дар муѕобили 30-35 фоиз мамлакатіои тараѕѕиёфтаи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їаіон аст.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Дар ин таносуб мутобиѕати тадѕиѕотіои илмњ ва технологияіои навро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барои ба истеісоли маісулоти ниіоњ гузаронидани корхонаіо аз истеісоли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маісулоти  нимтайёр ба коркард ва истеісоли маісулоти тайёр дар дохили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їуміурњ бо истифода аз  захираіои  ашёи  хоми  мамлакат  ва  истеісоли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маісулоти баландсифату воридотивазкунанда таъмин кардан зарур аст.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Имконияти иїрои ин амаліо бо мавїудияти ашёи хоми  бойи  маіаллњ,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аз   ѕабили  навъіои  гуногуни  алюминийи  аввалия,  пораву  партовіои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сершумори металліои  сиёі,  пахта,  пашму  пўсти  іайвонот,  маісулоти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кишоварзњ   ва  канданиіои  фоиданоки  маъданию  љайримаъданњ  вобаста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Ба кор  андохтани захираіои ашёи хоми номбурда амаліои маѕсадноку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мушаххасро дар самти таікими тадѕиѕотіои  илмњ  ва  таъмини  робитаіои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фаъолу зичи илм бо истеісолот таѕозо менамояд.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4. Роііои амалигардонњ ва таъмини заминаіои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моддию техникии Барнома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Дар Стратегияи Їуміурии Тоїикистон дар соіаи  илм  ва  технология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барои  соліои 2007-2015,  ки бо ѕарори Іукумати Їуміурии Тоїикистон аз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01. 08. 06, №362 тасдиѕ карда шудааст, яке аз вазифаіои муіимтарини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амал баровардани сиёсати давлатии саноат дастгирии давлатии нерўи илмњ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ва таѕвият додани таъсири он ба раванди навсозии  техникию  технологии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истеісолоти  саноатњ  ба миён гузошта шудааст.  Иїрои амалии вазифаіои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дар боло зикршуда,  таніо  бо  дастгирии  фаъолони  вазорату  идораіои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дахлдор,  маѕомоти иїроияи маіаллии іокимияти давлатњ,  бо ёрии такмил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додани меъёріои іуѕуѕњ,  ки механизми татбиѕи амалии дастовардіои нави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илмию   техникиро  дар  истеісолот  мушаххас  мегардонанд,  имконпазир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мегардад (замимаи 3).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муіимтарини дастгирњ иніо мебошанд: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вазорату идораіо дар сатіи  їуміурњ 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маѕомоти  иїроияи  маіаллии  іокимияти  давлатњ  їиіати  іамкориіо  бо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маѕсади їорњ намудани технологияіои муосир дар истеісолоти саноатњ;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шўроіои  байнисоіавии  їуміуриявњ  ва  вилоятњ  оид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баіогузории дастовардіои афзалиятноки илмию техникњ ва  їорњ  намудани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технологияіои нав дар истеісолоти саноатњ;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молиявии  лоиіаіои   муіимтарини   навоварњ   тариѕи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Барномаи инвеститсияіои давлатњ, грантіо ва кўмакіои техникњ;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ѕабули санадіои меъёрии іуѕуѕњ їиіати таъмини шароити  мувофиѕи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андозбандњ,  ѕарзию  молиявњ  ва  гумрукњ  барои корхонаіои саноатњ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муассисаіои тадѕиѕоти илмњ бо маѕсади суръатбахшии  їараёни  їорисозии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дастовардіои тадѕиѕотіои илмњ дар саноат;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барои рушди іамкориіои байналмилалњ ва  минтаѕавњ,  ки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барои   їорњ  намудани  дастовардіои  илмию  техникњ  бо  истифода  аз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патентіои хориїњ,  аз кабили таїіизоти технологњ,  воситаіои  техникњ,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мошина  ва  маводе,  ки  барои  истеісоли  маісулоти  раѕобатпазир 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воридотиивазкунанда   ва   баланд   бардоштани   иѕтидори    содиротии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иѕтисодиёти Тоїикистон зарур мебошанд;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іуѕуѕњ,  моддњ ва молиявњ, инчунин бо маѕсади минбаъд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фаъолгардонии  коріои  тадѕиѕоти  илмњ  ва  озмоишию  конструкторњ 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низомномаи пажўіишгоііои илмњ тадѕиѕотњ  мувофиѕ  гардонидани  сохтори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муассисаіои тадѕиѕоти илмии системаи Вазорати энергетика ва саноат;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намудан  ба  іамкории  маѕомоти  дахлдор  бо  маѕсади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таъмини  инфрасохторњ  мусоид їиіати таъсис додани марказіои технологњ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ва технопаркіо, корхонаіои илмию истеісолњ ва озмоишию конструкторњ бо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таїіизоти  комплексии  муосир,  ки  воситаи  муіимтарини їорњ намудани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коріои  илмњ  дар  истеісолоти  саноатњ  мебошанд.  Ба   истифодабарии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муассисаіои  тадѕиѕоти илмњ,  конструкторњ ва муассисаіои олии таълимњ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додани иншоот,  таїіизот ва биноіои истеісолии корхонаіои аз  фаъолият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бозмонда.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5. Таъминоти молиявњ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Лоиіаіои инноватсионие, ки дар маріилаи гузариш аз маісулоти илмњ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ба  истеісолоти  озмоишию  саноатњ  ѕарор  доранд,   метавонанд   зери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дастгирии махсуси давлатњ бошанд,  ба шарте, ки азхудкунии технологияи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нав ва истеісоли маісулот аіамиятнок  эътироф  гарданд.  Маблаљгузории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лоиіаіо  ва  барномаіои  муіимтарини  илмию  техникњ  бояд  мувофиѕ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Барномаи инвеститсияіо,  грантіо ва кўмакіои техникњ давлатњ,  инчунин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маблаљіои  пешбинишудаи  буїети вазорату идораіои дахлдор,  корхонаіои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саноатњ амалњ гарданд.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Дар ин  робита,  дар Барномаи миёнамўілати хароїоти давлатњ барои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вазорату идораіо,  вилоятіо ва шаіріо пешбинњ намудани моддаи  махсуси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хароїоти  барои  маблаљгузории барномаіои илмию техникњ зарур мебошад.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Іамзамон  муѕаррар  намудани  тартиби   маблаљгузории   лоиіаіои  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истеісолот татбиѕшаванда ба маѕсад мувофиѕ аст. Хароїоти маблаљіо бояд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дар  асоси   озмун   бо   дарназардошти   самарабахшии   истифодабарии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дастовардіои  илмњ  бо интишори іатмии оніо дар воситаіои ахбори оммаи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їуміуриявњ ва вилоятњ амалњ карда шаванд.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Іангоми азхудкунии   технологияи  нави  истеісоли  маісулоте,  ки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аіамияти давлатњ доранд ва ба нишондодіои иїтимоию  иѕтисодии  їуміурњ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таъсири   мусбњ  мерасонанд,  маблаљгузории  оніо  аз  іисоби  фондіои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дахлдори  дар  вилояту  шаіріо  таъсисдодашуда,  инчунин   аз   іисоби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саімгузории соіибкорон,  корхонаю сармоягузорон амалњ мегардад.  Аз ин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їиіат баланд бардоштани масъулияти  соіибкорон  ва  корхонаіои  калони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саноатњ  новобаста  ба  шакли моликияташон їиіати дар корхонаіо таъсис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додани фондіои іатмии татбиѕи дастовардіои  илмию  техникњ  ва  ба  ин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маѕсад  аз  іисоби іаїми умумии маісулоти истеісолшуда равона намудани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іиссаи муайяни маблаљіо,  ѕарзіои бонкњ ва  маблаљіои  аз  сарчашмаіои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дигар їалбшаванда зарур аст.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зарур  аст,  ки   механизми   баргардонидани   маблаљіои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давлатии барои таъсиси технологияи нави истеісолот истифодашуда, баъди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азхудкунњ ва истеісоли маісулоти нав бо дарназардошти ба даст овардани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самараи воѕењ муайян карда шавад.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6. Іамоіангсозии иїрои Барнома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Иїрои Барномаи татбиѕи дастовардіои илмию техникњ дар истеісолоти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саноати Їуміурии Тоїикистон барои соліои 2010-2015 аз тарафи  вазорату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кумитаіои  давлатњ,  идораіои дахлдори Їуміурии Тоїикистон,  Академияи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илміои  Їуміурии  Тоїикистон,  маѕомоти  иїроияи  маіаллии   іокимияти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давлатњ, муассисаіои тадѕиѕоти илмии академиявњ ва соіавњ, муассисаіои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олии таълимњ ва корхонаіои саноатњ таъмин карда мешавад.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Ба ин  маѕсад  їиіати  татбиѕи  дастовардіои  илмию  техникњ 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истеісолоти саноатњ аз іисоби намояндагони вазорату  идораіои  дахлдор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Шўрои іамоіангсозњ таъсис дода мешавад.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Замимаи 1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ба Барномаи татбиѕи дастовардіои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илмию техникњ дар 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истеісолоти саноати 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Їуміурии Тоїикистон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барои соліои 2010-2015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Номгуи технологияхое, ки барои коркард ва чори кардан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истехсолоти саноати дар солхои 2010-2015 пешниход шудаанд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+--+-------------+-------------+------+----------+---------+---------ї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|№ |Номгуи       |Ташкилоти    |Мухла-|Натичахои |Вазорат, |Хачм ва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|технологияхо |масъул ба    |ти    |чашмдошт, |идора,ва |сарчашмаи|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|коркарди     |кор-  |самараи   |ташкилот |маблаггу-|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|технология   |кард  |иктисоди  |ва корхо-|зори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|ё тат-|          |нае, ки  |(сомони)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|бики  |          |техноло-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|техно-|          |гияро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|логия |          |татбик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|(солхо|          |мекунанд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|1.|Технологияи  |Муассисаи    |2010- |Хачми     |Вазорат- |0.81 млн.|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|бойгардонии  |давлатии илми|2013  |истехсоли |хои энер-|а)аз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|маъдани      |"Институти   |      |махсулот  |гетика ва|хисоби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|фосфорити    |илми-тадкико-|      |дар мархи-|саноат,  |грантхо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|кони         |тии саноат", |      |лаи аввал |кишоварзи|барои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|Каротог      |Институти    |      |3000 тн,  |Муассисаи|рушди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|химияи       |      |фоиданоки |давлатии |сохаи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|Академияи    |      |342000    |илми     |кишоварзи|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|илмхои       |      |сомони,   |"Институ-|чудошуда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|Чумхурии     |      |чойхои    |ти илми- |б) маб-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   |      |кори      |-тадкико-|лагхои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|иловаги,  |тии      |дохили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|таъминоти |саноат"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|сохаи     |ва корхо-|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|кишоварзи |наи муш-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|бо нурии  |тараки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|менералии |"Точик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|фосфордор |Азот"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|2.|Технологияи  |Муассисаи    |2011- |ба рох    |Вазорат- |0.95 млн.|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|давлатии илми|2013  |мондани   |хои энер-|а)аз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|нурихои      |"Институти   |      |истехсоли |гетика ва|хисоби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|фосфордор    |илми-тадкико-|      |нурихои   |саноат,  |грантхо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|(аммофос,    |тии саноат", |      |фосфордор,|кишоварзи|барои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|суперфосфат) |Институти    |      |ба вучуд  |Муассисаи|рушди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|аз хокаи     |химияи       |      |овардани  |давлатии |сохаи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|фосфорити    |Академияи    |      |чойхои    |илми     |кишоварзи|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|илмхои       |      |кории     |"Институ-|б)маблаг-|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|Чумхурии     |      |иловаги,  |ти илми- |хои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   |      |таъминоти |-тадкико-|дохили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|сохаи     |тии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|кишоварзи |саноат"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|ба нурихои|ва корхо-|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|фосфордор |наи муш-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|тараки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|"Точик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|Азот"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|3 |Технологияи  |Муассисаи    |2012- |хачми     |Вазорати |1.0 млн.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|хосил кардани|давлатии     |2015  |истехсоли |энерге-  |аз хисоби|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|матъ, ришта  |илмию        |      |махсулот  |тика ва  |грантхо,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|ва арматурахо|тачрибави ва |      |10000тн   |саноат,  |чалби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|аз рухом     |истехсолии   |      |дар як сол|Корхонаи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|(базалт)     |Академияи    |      |фоиданоки |кубурхои |сия ва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|илмхои       |      |76000     |асбести, 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|Чумхурии     |      |сомони,   |КВД      |дохили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|Точикистон,  |      |чойхои    |"Точик-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|Муассисаи    |      |кори      |текстил-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|давлатии     |      |иловаги ва|маш"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|илми         |      |бо масолех|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|"Институти   |      |таъмин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|илми-        |      |намудани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|тадкикотии   |      |сохаи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|саноат"      |      |хочагии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|манзилию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|коммунали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|4.|Коркарди     |Муассисаи    |2010- |хачми     |Вазорати |1,59 млн.|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|технологияи  |давлатии     |2015  |истехсоли |энергети-|маблагхои|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|илми         |      |махсулот  |ка      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|кокс аз      |"Институти   |      |дар       |ва саноат|сиони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|ангишти      |илми-        |      |мархилаи  |Муассисаи|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|Фон-Ягноб    |тадкикотии   |      |аввал 1800|давлатии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|саноат"      |      |тн. кокс, |илми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|3240 куб. |"Институ-|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|газ,дар як|ти илми-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|сол фоида-|тадкико-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|ноки 120  |тии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|хазор     |саноат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|сомони,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|чойхои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|кории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|иловаги,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|бехдошти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|шароити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|зисти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|ахоли,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|таъмини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|корхонахои|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|саноати бо|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|кокс ва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|газ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|5.|Технологияи  |Институти    |2010- |истифодаи |Комбинати|маблагхои|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|химияи       |2013  |самараноки|металлхои|дохилии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|хулахои охан |Академияи    |      |иктидорхои|нодири   |корхонахо|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|(ферро       |илмхои       |      |истехсолии|Ленинобод|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|хулахо)      |Чумхурии     |      |корхонахои|КД "Вос-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|Точикистон,  |      |саноати   |токкред-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|Муассисаи    |      |          |мет",ЧСШК|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|давлатии     |      |          |"Тамохуш-|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         |      |          |ЗГМИ"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|"Институти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|илми-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|тадкикотии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|саноат"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|6.|Технологияи  |Муассисаи    |2010- |бо гилхоки|Вазорати |1.6 млн.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|хосил кардани|давлатии     |2015  |дохили    |энергети-|аз хисоби|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|гилхок аз    |илми         |      |таъмин    |ка ва    |КВД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|маъданхои    |"Институти   |      |намудани  |саноат,  |"Ширкати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|кони Курговад|илми-        |      |истехсоло-|КВД      |Алюминийи|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|(Помири Гарби|тадкикотии   |      |ти        |"Ширкати |Точик"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|барои истех- |саноат"      |      |алюминий  |Алюминийи|маблагхои|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|соли алюминий|             |      |          |Точик", 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|Саридораи|сиони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|назди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|Хукумати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|Чумхурии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|             |      |          |Точикис-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|Муассисаи|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|давлатии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|илми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|"Институ-|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|ти илми-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|тадкико-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|тии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|саноат"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|7.|Технологияи  |Шуъбаи       |2010- |таъмин    |КВД      |аз хисоби|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|тадкикоти-   |2011  |намудани  |"Ширкати |КВД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|криолит дар  |озмоишии КВД |      |истехсоло-|Алюминийи|"Ширкати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|заминаи ЧСШК |"Ширкати     |      |ти алюми- |Точик"   |Алюминийи|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|"Точикхим-   |Алюминийи    |      |ний бо    |         |Точик"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|пром"        |Точик"       |      |ашёи хоми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|махалли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|8.|Технологияи  |Шуъбаи       |      |таъмин    |КВД      |аз хисоби|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|истехсолии   |тадкикоти-   |      |намудани  |"Ширкати |КВД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|фториди      |озмоишии КВД |      |истехсоло-|Алюминийи|"Ширкати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|алюминий дар |"Ширкати     |      |ти алюми- |Точик"   |Алюминийи|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|заминаи ЧСШК |Алюминийи    |      |ний бо    |         |Точик"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|"Точикхим-   |Точик"       |      |фториди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|пром"        |             |      |алюминий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|9.|Технологияи  |Институти    |2010- |ташкили   |КМ"Анзоб"|маблагхои|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|химияи       |2014  |истехсоли |ЧСШК     |дохилии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|металлхои    |Академияи    |      |махсулоти |"Тамохуш |корхонахо|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|сурма ва     |илмхои       |      |нихои,    |- ЗГМИ"  |ва чалби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|симоб        |Чумхурии     |      |чойхои    |        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|Точикистон,  |      |кории     |         |сияи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|Муассисаи    |      |иловаги   |         |хоричи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|давлатии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|"Институти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|илми-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|тадкикотии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|саноат"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|10|Технологияи  |Институти    |2010- |ташкили   |ЧСК "ГОК 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|химияи       |2014  |истехсоли |Адрасмон"|дохилии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|махсулоти    |Академияи    |      |махсулоти |         |корхона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|нихои аз кон-|илмхои       |      |нихои,    |         |ва чалби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|сентрати     |Чумхурии     |      |чойхои    |        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|сурбу нукра  |Точикистон,  |      |кори      |         |сияи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|Муассисаи    |      |иловаги   |         |хоричи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|давлатии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|"Институти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|илми-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|тадкикотии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|саноат"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|11|Технологияи  |Институти    |2010- |ташкили   |Ширкати  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|химияи       |2014  |истехсоли |саноати- |дохилии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|махсулоти    |Академияи    |      |махсулоти |кухии    |корхона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|нихои аз     |илмхои       |      |нихои,    |Точикис- |ва чалби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|консентрати  |Чумхурии     |      |чойхои    |тону Чин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|кургошиму    |Точикистон,  |      |кори      |         |сияи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  |рух          |Муассисаи    |      |иловаги   |         |хоричи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|давлатии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|"Институти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|илми-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|тадкикотии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|саноат"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|12|Технологияи  |Муассисаи    |2010- |Истехсоли |Вазорати |1.1 млн.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|давлатии     |2012  |махсулоти |энергети-|аз хисоби|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|маводхои     |илми         |      |аз хоми   |ка ва    |грантхои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|фаъоли       |"Пажухишгохи |      |махалли,  |саноат,  |барои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|изофаи биоло-|давлатии     |      |чойхои    |Вазорати |бехдошти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|гии Ферусино |"Гизо"       |      |кории     |тандурус-|саломати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|Ферусино-Р,  |             |      |иловаги,  |ти       |чудошуда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|Ферусино-G   |             |      |халли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|проблема-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|хои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|таъмини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|ахоли бо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|изофахои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|фаъоли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|биологи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|аз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|растанихои|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|шифобахш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|13|Технологияи  |Муассисаи    |2010- |Хачми     |Вазорати |2.8 млн.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|давлатии     |2012  |истехсоли |энергети-|а)аз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|коагулянт    |илми         |      |махсулот  |ка ва    |хисоби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|барои соф    |"Институти   |      |1500-3000 |саноат,  |грантхо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|кардани оби  |илми-        |      |тн дар як |Муассисаи|барои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|нушоки ва    |тадкикотии   |      |сол,      |давлатии |бехдошти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|техники бо   |саноат",     |      |фоиданоки |илми     |системаи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|истифода аз  |Муассисаи    |      |165000-   |"Институ-|обтаъмин-|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|ашёи хоми    |давлатии     |      |300000    |ти илми- |кунии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|махалли ва   |илми-тачриба-|      |сомони,   |тадкико- |шахрхо ва|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|партовхои    |ви ва истех- |      |чойхои    |тии      |корхона-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|саноати      |солии        |      |кори      |саноат"  |хои азими|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|Академияи    |      |иловаги,  |КВД      |истифода-|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|илмхои       |      |бехгардо- |"Ширкати |барандаи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|Чумхурии     |      |нии       |Алюминийи|обчудошу-|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   |      |шароити   |Точик"   |да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|зисти     |         |б)маблаг-|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|ахоли     |         | хои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|дохили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|в)бучахои|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|махалли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|14|Технологияи  |Институти    |2010- |дар истех-|Вазорати |6.0 млн.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|химияи       |2013  |солот ба  |энергети-|аз хисоби|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|пектинхо аз  |Академияи    |      |рох монда-|ка ва    |грантхои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|партовхои    |илмхои       |      |ни истех- |саноат,  |барои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|саноати      |Чумхурии     |      |соли      |Вазорати |бехдошти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|хуроквори    |Точикистон,  |      |пектинхо  |тандурус-|тандурус-|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|Муассисаи    |      |барои     |ти       |тии ахоли|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|давлатии     |      |эхтиёчоти |         |чудошуда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|илми-тачриба-|      |саноати ва|         |ва чалби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|ви ва истех- |      |хуроквори |        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|солии        |      |          |         |сияи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|Академияи    |      |          |         |хоричи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|илмхои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|Чумхурии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|15|Технологияи  |Институти    |2010- |истехсоли |Институти|0.9. млн.|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|физикаю      |2013  |махсулот  |физикаю  |аз хисоби|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|асбобхои     |техникаи     |      |аз ашёи   |техникаи |грантхои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|криохирурги  |Академияи    |      |хоми      |Академияи|барои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|дар асоси    |илмхои       |      |махалли,  |илмхои   |бехдошти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|азот         |Чумхурии     |      |чойхои    |Чумхурии |тандурус-|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|Точикистон   |      |кории     |Точикис- |тии ахоли|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|иловаги,  |тон,     |чудошуда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|бехдошти  |Вазорати |ва чалби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|сатхи     |тандурус-|инвестит-|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|зиндаги ва|ти       |сияи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|саломатии |         |хоричи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|ахоли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|16|Технологияи  |ЧСП          |2010- |Барои зиёд|Вазорати |маблагхои|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    |"Истехсоли   |2012  |намудани  |энергети-|дохилии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|"Панел-Сенвич|тичоратии    |      |хачми     |ка ва    |корхона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|пласт        |Олими        |      |истехсоли |саноат   |ва чалби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|Каримзод"    |      |махсулот  |         |инвестит-|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|сияи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|             |      |          |         |махалли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+--+-------------+-------------+------+----------+---------+---------+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Эзох: Технологияхои пешниходгардида аз  нуктаи  назари  иктисодию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техники асоснок карда шудаанд.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Замимаи 2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ба Барномаи татбиѕи дастовардіои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илмию техникњ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истеісолоти саноати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Їуміурии Тоїикистон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барои соліои 2010-2015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Эхтиёчоти сохахои саноат ба корхои тадкикоти илми ва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озмоишию конструктори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+------------------------------+----------+----------------+---------ї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|Мавзуъхои тадкикоти илми ва   |фармоишгар|ичрокунанда     |мухлати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|корхои озмоишию конструктори  |          |                |ичро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|Дар сохаи энергетика:         |  ШСХК    |КВД "Нурофар",  |2010-2012|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такмил додан ва содагардонии|"Барки    |Донишгохи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|конструксияхои модули агрегат-| Точик"   |техникии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|хои хурди тавлиди кувваи барк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|чихати баланд бардоштани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|самарабахшии кори агрегатхо;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гузаронидани тачхизоти гарми|   ШСХК   |КВД "Нурофар",  |2010-2011|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|ва бугхосилкунии марказхои    | "Барки   |Донишгохи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|барку гармидихи ва корхонахои |  Точик"  |техникии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|саноати ба истифодаи         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|сузишворихои сах ва моеъ;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тахияи меъёрхои техникии    |ШСХК      |КВД "Нурофар",  |2010-2012|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|истифодабарии барку газ дар   |"Барки    |Донишгохи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|хатхои интиколи барк ва       |Точик"    |техникии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|кубурхои газ;                 |"Точик-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|трансгаз"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коркарди технологияи        | ШСХК     |Донишгохи       |2010-2012|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|истехсоли хисобкунаки         | "Барки   |техникии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|электрони,ки дар бораи масрафи| Точик"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|кувваи барк иттилоъ медихад;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ба рох мондани технологияи  |КФ "КА    |Институти       |2010-2011|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|коркард ва истифодаи антрастит|"Назар    |геологияи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|дар сохаи саноат хамчун ашёи  |Айлок",   |Академияи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|хоми дорои ахамияти стратеги; |КВД "Нафту|илмхои Чумхурии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|газ ва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|ангишт"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|"Институти илми-|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|тадкикотии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|Дар сохаи саноати мошинсози,  |Корхонахои|Муассисаи       |2010-2012|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|коркарди металл ва химия:     |нокилба-  |давлатии илмию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коркарди хулахои нав дар    |рори,ШСХК |тачрибави ва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|асоси кургошим бо максади     |"Барки    |истехсолии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|истифодаи онхо дар саноати    |Точик"    |Академияи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|нокилбарори;                  |          |имлхои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бехгардонии хосиятхои       | КВД      |Институти химияи|  2010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|физикию механикии саккохои    |"Точиктек-|Академияи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|пулоду мангандор барои        |стилмаш"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|истифода дар саноати          |      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|маъданхои кухи;               |      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илмию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|тачрибави ва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|истехсолии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|Академияи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|илмхои Чумхурии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технологияи истехсолии      | ЧСШК     |Институти химияи|2010-2012|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|лигатурахои алюминию барий ва |"Тамохуш-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|алюминию стронсий дар ЧСШК    |  ЗГМИ" 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|"Тамохуш-ЗГМИ" (ш. Исфара);   |      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илмию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|тачрибави ва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|истехсолии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|Академияи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|илмхои Чумхурии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технологияи истехсоли       |  ЧСШК    |Институти химияи|2010-2013|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|кислотахои хлорид, сулфат ва  |"Точик-  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|содаи калсийдор;              |химпром"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тадкикотхо чихати мувофика- | КВД      |Институти химияи|2010-2013|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|гардонии хосиятхои силуминхо  |"Точик-  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|бо усули модификатсия, барои  |текстилмаш|Чумхурии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|истифода дар саноати          |маш",СКТБ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|мошинсози                     |"Мошинсози|Муассисаи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|ва дигар  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|корхонахои|"Институти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|соха      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|Дар сохаи саноати маъданхои   |корхонахои|Институти       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|кухи;                         |саноати   |геологияи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тадкикотхо чихати муайян    |маъданхои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|намудани зухуроти нави        |кухи    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|минералхои дорои охан,       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|алюминий,  металлхои ранга ва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|сангхои киматбахою ороиши;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тахияи асоси илмии истифодаи|   ЧММ    |Муассисаи       |2010-2011|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|сафедгили кони Зидди барои    |"Санггалт,|давлатии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|истехсоли махсулоти чинивори  |  РДММ    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|"КиТаКа", 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ЧСШК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|"Фарфор"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илмию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|тачрибави ва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|истехсолии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технологияи комплексии аз   |корхонахои|Институти химияи|2010-2015|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|чудо кардани металлхои хамрох |саноати  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|(тилло,мис,нукра,селен,теллур |маъданхои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|ва гайрахо) дар корхонахои    |кухи  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|коркарди маъданхои кухи;      |      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истифодаи комбайнхо барои   |КМ "Анзоб"|Муассисаи       |2010-2011|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|истихроси маъдан дар комлекси |ЧСК       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|зеризамини                    |"Адрасмон"|"Институти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КМ     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|"Зарафшон"|саноат"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тадкикотхо оид ба омузиши   |КВД       |Институти химияи|2010-2014|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|конхои алюминийдор барои      |"Ширкати 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|истехсоли гилхок;             |Алюминийи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|Точик"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|Дар сохаи масолехи бинокори:  |Вазорати  |Институти       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вусъати корхои тадкикотии   |энергетика|геологияи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|геологи чихати муайян намудани|ва саноат,|Академияи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|ашёи хоми масолехи бинокори   |корхонахои|Чумхурии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|дар хамаи минтакахои чумхури  |саноати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|маводи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|сохтмон   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бехгардонии сифатнокии      |Вазорати  |Муассисаи       |2010-2011|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|истехсолии семент вобаста ба  |энергетика|давлатии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|такмил додани хосияти         |ва саноат,|"Институти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|моддахои таркибии он          |корхонахои|илми-тадкикотии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|саноати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|маводи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|сохтмон   |давлатии илми-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|тачрибави ва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|истехсолии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истехсоли иловагихои        |Агентии   |Муассисаи       |2010-2011|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|химияви ба махсулоти бетони   |сохтмон ва|давлатии илми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|ва хамирахо бо максади        |меъмори,  |"Институти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|устуворгардони ба хунуки,     |корхонахои|илми-тадкикотии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|обнагузарони ва таъсири       |соха      |саноат"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|намакхо                       |          |Муассисаи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|давлатии илми-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|тачрибави ва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|истехсолии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|Академияи имлхои|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|Чумхурии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                            |          |Точикистон,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|Дар сохаи саноати хуроквори:  |корхонахои|Донишгохи       |2010-2013|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|- технологияхои барориши      |соха      |технологии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|борчогаххо аз пластмасс,      |          |Точикистон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|металл ва селюлоза барои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|бастабандии махсулоти        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|хуроквори бо намуди рекламави |          |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+------------------------------+----------+----------------+---------+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Эзох: Маблаггузори  барои  ичрои  корхои тадкикоти илми аз чониби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корхонахою муассисахои фармоишгар  мувофики  шартномахои  дутарафа  ба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амал бароварда мешавад.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Замимаи 3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ба Барномаи татбиѕи дастовардіои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илмию техникњ дар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истеісолоти саноати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Їуміурии Тоїикистон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барои соліои 2010-2015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Тадбирхо оид ба амали гардонидани дастовардхои илмию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 xml:space="preserve">         техники дар саноат ва таъмини заминаи моддию техники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+--+-----------------------------+-------------------------+---------ї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|№ |  Чорабинихо                 |      Ичрокунандагон     | мухлат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                         |  (сол)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|1.|Тахия ва пешниходи консепсияи|Академияи илмхои         |2010-2011|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|сиёсати инноватсионии        |Чумхурии 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|Чумхурии Точикистон          |Вазорати рушди иктисод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|ва савдо, Вазорати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|энерегетика ва саноат,ва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|дигар вазорату идорахои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|дахлдор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|2.|Тахияи пешниход оид ба таъсис|Академияи илмхои         |2011-2014|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|додани технопарк дар шахри   |Чумхурии 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|Душанбе                      |макомоти хокимияти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|давлатии шахри Душанбе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|3.|Тахияи пешниход дар бораи    |Вазорати рушди иктисод   |  2010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|имтиёзхои андозбандии        |ва савдо, Вазорати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|корхонахои саноати ва        |энерегетика ва саноат,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|муассисахои тадкикоти илми,ки|Вазорати молия,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|барои дар истехсолот чори    |Академияи илмхои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|намудани дастоварлхои        |Чумхурии 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|нави илмию техники ба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|Чумхурии Точикистон тачхизоти|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|истехсолию технологи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|ворид мекунанд     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|4.|Пешбинии харочот дар бучети  |Вазорати рушди иктисод   |шуруъ аз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|чумхури, бо максади          |ва савдо, Вазорати       |  2010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|маблаггузории лоихахои       |молия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|афзалиятноки илмию техники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|барои чори намудани онхо дар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|истехсолоти саноати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|5.|Фарохам овардани заминаи     |Вазорати энергетика ва   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|хукуки барои чалби сармоягу- |саноат, Кумитаи сармоягу-|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|зорон,корхонахои давлатию    |зори ва идораи амволи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|хусуси,сохибкорон,ширкатхои  |давлати, бонкхо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|хурду миёна ва бонкхои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|ватанию хоричи барои маблаг-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|гузории гайрибучетии корхои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|тадкикоти илми ва озмоишию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|конструктори барои рушди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|истехсолоти саноати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|ахамиятнок         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|6.|Дар истехсолоти хурду миёнаи |Вазоратхои рушди иктисод |аз соли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|сохибкори ва корхонахои азими|ва савдо, молия,         |  2010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  |саноати новобаста аз шакли   |энергетика ва саноат,    |шуруъ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|моликият таъсис додани       |сохибкорон, рохбарони    |карда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|фондхои чори кардани         |корхонаю муассисахо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|дастовардхои илмию техники ва|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|аз хисоби хиссаи муайяни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|махсулот ва маблагхои аз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|дигар аз сарчашмахо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|чалбшаванда        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|7.|Тахияи пешниход чихати ба    |Вазорати энергетика ва   |2010-2013|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|низомномаи пажухишгоххои     |саноат, Муассисаи давла-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|тадкикоти илми мувофик       |тии илми "Институти илми-|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|гардонидани сухтори Муассисаи|тадкикотии саноат"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|давлатии илми "Институти     |Муассисаи давлатии илми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|илми-тадкикотии саноат"      |Пажухишгохи давлатии"Гизо|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|Муассисаи давлатии илми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|Пажухишгохи давлатии"Гизо"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|дар заминаи онхо ташкил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|додани китъаи озмоишию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|истехсолии бо тачхизоти тех-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|нологии озмоиши мучахазгардо-|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|нида               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|8.|Дар корхонахои пуриктидори   |Вазорати энергетика ва   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|хамаи сохахои саноат бо      |саноат, КВД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|максади ичрои корхои         |"Точиктекстилмаш",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|тадкикоти илми ва гузарони-  |ЧСШК "Текстил", КВД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|дани онхо ба истехсолоти     |"Ширкати Алюминийи Точик"|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|саноати якчоя бо муассисахои |КВД "Заря Востока",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|тадкикоти илми баркарор      |ЧСШК "Химзавод"-и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|сохтани китъахои илмию       |(ш.Исфара),ЧСШК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|истехсоли,сеххои тачрибави   |"Точикхимпром"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|ва бюрохои озмоишию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|конструктори       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|9.|Бо максади васеъ гардонидани |Вазорати энергетика ва   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|имкониятхо барои чалби       |саноат, Вазорати рушди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|инвеститсияхои дохилию       |иктисод ва савдо,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|хоричи  чихати якчоя ба      |Кумитаи сармоягу-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|истехсолот чори кардани кор- |зори ва идораи амволи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|хои тадкикоти илми ва        |давлати,Академияи илмхои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|технологияхои нав барои      |Чумхурии 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|саноати чумхури зарур,тарики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|мулокот бо намояндагони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|ширкатхои хоричи, воситахои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|ахбори электрони ва омма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|10|Бо назардошти ба эхтиёчоти   |Вазорати энергетика ва   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|сохахои саноати мамлакат     |саноат, Академияи илмхои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|мушаххас гардонидани         |Чумхурии Точикистон,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|мавзуъхои корхои тадкикоти   |Пажухишгоххои илми-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|илми дар китъахои тачрибавию |тадкикотии академияви ва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|озмоишии корхонахои саноати  |сохави, рохбарони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|ва муассисахои тадкикоти илми|корхонахои саноати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|ба истехсолоти тачрибави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|гузаронидани корхои илмии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|ичрошуда мувофики фармоишу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|шартномахои тарафайн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|11|истифодаи робот дар яке аз   |Вазорати энергетика ва   |2010-2015|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|корхонахои саноатии чумхури  |саноат, Академияи илмхои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lastRenderedPageBreak/>
        <w:t>|  |ва рох монда шавад           |Чумхурии Точикистон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|  |                             |                         |         |</w:t>
      </w:r>
    </w:p>
    <w:p w:rsidR="00015707" w:rsidRPr="00015707" w:rsidRDefault="00015707" w:rsidP="0001570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15707">
        <w:rPr>
          <w:rFonts w:ascii="Courier Tojik" w:hAnsi="Courier Tojik" w:cs="Courier Tojik"/>
          <w:b/>
          <w:bCs/>
          <w:sz w:val="20"/>
          <w:szCs w:val="20"/>
        </w:rPr>
        <w:t>+--+-----------------------------+-------------------------+---------+</w:t>
      </w:r>
    </w:p>
    <w:p w:rsidR="00B045BD" w:rsidRPr="00015707" w:rsidRDefault="00B045BD">
      <w:pPr>
        <w:rPr>
          <w:sz w:val="20"/>
          <w:szCs w:val="20"/>
        </w:rPr>
      </w:pPr>
    </w:p>
    <w:sectPr w:rsidR="00B045BD" w:rsidRPr="00015707" w:rsidSect="00BB46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5707"/>
    <w:rsid w:val="00015707"/>
    <w:rsid w:val="00B0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9115</Words>
  <Characters>51958</Characters>
  <Application>Microsoft Office Word</Application>
  <DocSecurity>0</DocSecurity>
  <Lines>432</Lines>
  <Paragraphs>121</Paragraphs>
  <ScaleCrop>false</ScaleCrop>
  <Company>Home</Company>
  <LinksUpToDate>false</LinksUpToDate>
  <CharactersWithSpaces>60952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2012-02-20T07:51:00Z</dcterms:created>
  <dcterms:modified xsi:type="dcterms:W3CDTF">2012-02-20T07:51:00Z</dcterms:modified>
</cp:coreProperties>
</file>